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26FEI85009</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